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5CCE" w14:textId="664BADE5" w:rsidR="004C156D" w:rsidRDefault="004C156D"/>
    <w:p w14:paraId="005B0FCC" w14:textId="77777777" w:rsidR="00BA66D7" w:rsidRDefault="00BA66D7" w:rsidP="00BA66D7">
      <w:pPr>
        <w:jc w:val="center"/>
      </w:pPr>
    </w:p>
    <w:p w14:paraId="249A2D05" w14:textId="69F9653C" w:rsidR="00AA03B3" w:rsidRDefault="004C156D" w:rsidP="00BA66D7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59153B">
        <w:rPr>
          <w:rFonts w:ascii="Times New Roman" w:hAnsi="Times New Roman" w:cs="Times New Roman"/>
          <w:b/>
          <w:bCs/>
          <w:noProof/>
          <w:color w:val="385623" w:themeColor="accent6" w:themeShade="80"/>
          <w:sz w:val="28"/>
          <w:szCs w:val="28"/>
          <w:highlight w:val="lightGray"/>
        </w:rPr>
        <w:drawing>
          <wp:anchor distT="0" distB="0" distL="114300" distR="114300" simplePos="0" relativeHeight="251658240" behindDoc="0" locked="0" layoutInCell="1" allowOverlap="1" wp14:anchorId="6F5F9C1F" wp14:editId="7AA48072">
            <wp:simplePos x="0" y="0"/>
            <wp:positionH relativeFrom="column">
              <wp:posOffset>2783205</wp:posOffset>
            </wp:positionH>
            <wp:positionV relativeFrom="page">
              <wp:posOffset>577215</wp:posOffset>
            </wp:positionV>
            <wp:extent cx="635000" cy="74041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53B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highlight w:val="lightGray"/>
        </w:rPr>
        <w:t>WYWIAD ŻYWIENIOWY</w:t>
      </w:r>
    </w:p>
    <w:p w14:paraId="1FAD8C16" w14:textId="34443550" w:rsidR="004C156D" w:rsidRDefault="004C156D" w:rsidP="00BA66D7">
      <w:pPr>
        <w:jc w:val="center"/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  <w:r w:rsidRPr="0059153B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INFORMACJE O PACJENCIE</w:t>
      </w:r>
    </w:p>
    <w:tbl>
      <w:tblPr>
        <w:tblW w:w="9600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59153B" w14:paraId="67EA97FC" w14:textId="77777777" w:rsidTr="0059153B">
        <w:trPr>
          <w:trHeight w:val="480"/>
        </w:trPr>
        <w:tc>
          <w:tcPr>
            <w:tcW w:w="9600" w:type="dxa"/>
          </w:tcPr>
          <w:p w14:paraId="014C51CB" w14:textId="2E99FAD9" w:rsidR="0059153B" w:rsidRDefault="0059153B" w:rsidP="0059153B">
            <w:pPr>
              <w:ind w:left="57"/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  <w:t>Imię                                                                       Nazwisko</w:t>
            </w:r>
          </w:p>
        </w:tc>
      </w:tr>
      <w:tr w:rsidR="0059153B" w14:paraId="4B0A07F7" w14:textId="77777777" w:rsidTr="0059153B">
        <w:trPr>
          <w:trHeight w:val="440"/>
        </w:trPr>
        <w:tc>
          <w:tcPr>
            <w:tcW w:w="9600" w:type="dxa"/>
          </w:tcPr>
          <w:p w14:paraId="7BF3978D" w14:textId="3B4E90BE" w:rsidR="0059153B" w:rsidRDefault="0059153B" w:rsidP="0059153B">
            <w:pPr>
              <w:ind w:left="57"/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  <w:t xml:space="preserve">Wysokość ciała                                                     </w:t>
            </w:r>
            <w:r w:rsidR="00F278BD"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  <w:t>Data urodzenia</w:t>
            </w:r>
          </w:p>
        </w:tc>
      </w:tr>
      <w:tr w:rsidR="0059153B" w14:paraId="04C53C42" w14:textId="77777777" w:rsidTr="0059153B">
        <w:trPr>
          <w:trHeight w:val="640"/>
        </w:trPr>
        <w:tc>
          <w:tcPr>
            <w:tcW w:w="9600" w:type="dxa"/>
          </w:tcPr>
          <w:p w14:paraId="3E455471" w14:textId="77777777" w:rsidR="0059153B" w:rsidRDefault="0059153B" w:rsidP="0059153B">
            <w:pPr>
              <w:ind w:left="57"/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  <w:t>Masa ciała                                                             Nr. telefonu</w:t>
            </w:r>
          </w:p>
        </w:tc>
      </w:tr>
    </w:tbl>
    <w:p w14:paraId="4A7222E6" w14:textId="165D0D13" w:rsidR="0059153B" w:rsidRDefault="0059153B" w:rsidP="0059153B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0ACB4E99" w14:textId="43CB5630" w:rsidR="0059153B" w:rsidRDefault="0059153B" w:rsidP="00BA66D7">
      <w:pPr>
        <w:jc w:val="center"/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  <w:r w:rsidRPr="0059153B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POWODY KONSULTACJI</w:t>
      </w:r>
    </w:p>
    <w:tbl>
      <w:tblPr>
        <w:tblW w:w="9300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F014FA" w14:paraId="5057DAB6" w14:textId="77777777" w:rsidTr="00F014FA">
        <w:trPr>
          <w:trHeight w:val="480"/>
        </w:trPr>
        <w:tc>
          <w:tcPr>
            <w:tcW w:w="9300" w:type="dxa"/>
          </w:tcPr>
          <w:p w14:paraId="5A06C246" w14:textId="0A08C067" w:rsidR="00F014FA" w:rsidRDefault="00F014FA" w:rsidP="00866856">
            <w:pPr>
              <w:ind w:left="77"/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  <w:t xml:space="preserve">Dolegliwości                                       Od kiedy </w:t>
            </w:r>
            <w:r w:rsidR="00866856"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  <w:t xml:space="preserve">(w pliku pdf proszę o wysłanie </w:t>
            </w:r>
            <w:proofErr w:type="gramStart"/>
            <w:r w:rsidR="00866856"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  <w:t>badań)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  <w:t xml:space="preserve">                    </w:t>
            </w:r>
          </w:p>
        </w:tc>
      </w:tr>
      <w:tr w:rsidR="00F014FA" w14:paraId="2092631A" w14:textId="77777777" w:rsidTr="00F014FA">
        <w:trPr>
          <w:trHeight w:val="7200"/>
        </w:trPr>
        <w:tc>
          <w:tcPr>
            <w:tcW w:w="9300" w:type="dxa"/>
          </w:tcPr>
          <w:p w14:paraId="1382EB87" w14:textId="77777777" w:rsidR="00F014FA" w:rsidRDefault="00F014FA" w:rsidP="00F014FA">
            <w:pPr>
              <w:ind w:left="77"/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</w:pPr>
          </w:p>
        </w:tc>
      </w:tr>
    </w:tbl>
    <w:p w14:paraId="40978BFE" w14:textId="079C4F0C" w:rsidR="00F014FA" w:rsidRDefault="00F014FA" w:rsidP="00F014FA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12912E58" w14:textId="66AB952C" w:rsidR="00F014FA" w:rsidRDefault="00F014FA" w:rsidP="00F014FA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5F86A375" w14:textId="4B399D9D" w:rsidR="00F014FA" w:rsidRDefault="00F014FA" w:rsidP="00F014FA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7C606F44" w14:textId="2FD69A15" w:rsidR="00F014FA" w:rsidRDefault="00F014FA" w:rsidP="00F014FA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  <w:r w:rsidRPr="00F014FA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Wykonywany zawód</w:t>
      </w:r>
    </w:p>
    <w:p w14:paraId="3CC879FD" w14:textId="71FCB467" w:rsidR="00F014FA" w:rsidRDefault="00F014FA" w:rsidP="00F014FA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06A1B6ED" w14:textId="04F35DF8" w:rsidR="00F014FA" w:rsidRDefault="00F014FA" w:rsidP="00F014FA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0768AB98" w14:textId="3C43B29A" w:rsidR="00F014FA" w:rsidRDefault="00F014FA" w:rsidP="00F014FA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  <w:r w:rsidRPr="00F014FA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 xml:space="preserve">Wcześniejsze wizyty u dietetyka? </w:t>
      </w:r>
    </w:p>
    <w:p w14:paraId="3189C1D7" w14:textId="0CDE298E" w:rsidR="00F014FA" w:rsidRDefault="00F014FA" w:rsidP="00F014FA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41ECD4E6" w14:textId="35B04AC1" w:rsidR="00F014FA" w:rsidRDefault="00F014FA" w:rsidP="00F014FA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4730A7BA" w14:textId="288A1F84" w:rsidR="00F014FA" w:rsidRDefault="007366E4" w:rsidP="00F014FA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  <w:r w:rsidRPr="007366E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 xml:space="preserve">Czy były kiedyś stosowane diety alternatywne (np. odchudzające, </w:t>
      </w:r>
      <w:proofErr w:type="spellStart"/>
      <w:r w:rsidRPr="007366E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ketogenne</w:t>
      </w:r>
      <w:proofErr w:type="spellEnd"/>
      <w:r w:rsidRPr="007366E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)?</w:t>
      </w:r>
    </w:p>
    <w:p w14:paraId="55E7DD00" w14:textId="3B161EDE" w:rsidR="007366E4" w:rsidRDefault="007366E4" w:rsidP="00F014FA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7D98DE8B" w14:textId="6C9E7D18" w:rsidR="007366E4" w:rsidRDefault="007366E4" w:rsidP="00F014FA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1731F2A3" w14:textId="723626DC" w:rsidR="007366E4" w:rsidRDefault="007366E4" w:rsidP="00F014FA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227DC959" w14:textId="3D733391" w:rsidR="007366E4" w:rsidRDefault="007366E4" w:rsidP="00F014FA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  <w:r w:rsidRPr="007366E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Czy wystąpiły zauważalne wahania wagi w ostatnim czasie?</w:t>
      </w:r>
      <w:r>
        <w:rPr>
          <w:rFonts w:ascii="Times New Roman" w:hAnsi="Times New Roman" w:cs="Times New Roman"/>
          <w:color w:val="385623" w:themeColor="accent6" w:themeShade="80"/>
          <w:sz w:val="26"/>
          <w:szCs w:val="26"/>
        </w:rPr>
        <w:t xml:space="preserve"> </w:t>
      </w:r>
    </w:p>
    <w:p w14:paraId="078E0FA4" w14:textId="6FFACD28" w:rsidR="007366E4" w:rsidRDefault="007366E4" w:rsidP="00F014FA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039D7BC9" w14:textId="4BA2720F" w:rsidR="007366E4" w:rsidRDefault="007366E4" w:rsidP="00F014FA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31FE9173" w14:textId="0577AC2B" w:rsidR="007366E4" w:rsidRDefault="007366E4" w:rsidP="00F014FA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  <w:r w:rsidRPr="007366E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Czy występują u Pani/Pana jednostki chorobowe?</w:t>
      </w:r>
      <w:r>
        <w:rPr>
          <w:rFonts w:ascii="Times New Roman" w:hAnsi="Times New Roman" w:cs="Times New Roman"/>
          <w:color w:val="385623" w:themeColor="accent6" w:themeShade="80"/>
          <w:sz w:val="26"/>
          <w:szCs w:val="26"/>
        </w:rPr>
        <w:t xml:space="preserve"> </w:t>
      </w:r>
    </w:p>
    <w:tbl>
      <w:tblPr>
        <w:tblW w:w="9380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0"/>
      </w:tblGrid>
      <w:tr w:rsidR="00BE53F0" w14:paraId="6E1E1C02" w14:textId="77777777" w:rsidTr="00BE53F0">
        <w:trPr>
          <w:trHeight w:val="860"/>
        </w:trPr>
        <w:tc>
          <w:tcPr>
            <w:tcW w:w="9380" w:type="dxa"/>
          </w:tcPr>
          <w:p w14:paraId="14256CCB" w14:textId="77777777" w:rsidR="00BE53F0" w:rsidRDefault="00BE53F0" w:rsidP="00BE53F0">
            <w:pPr>
              <w:ind w:left="57"/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  <w:t>Jednostka chorobowa                                                             Kiedy stwierdzono</w:t>
            </w:r>
          </w:p>
          <w:p w14:paraId="0AA16EA3" w14:textId="649CC45A" w:rsidR="00BE53F0" w:rsidRDefault="00BE53F0" w:rsidP="00BE53F0">
            <w:pPr>
              <w:ind w:left="57"/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(Proszę dołączyć badania w pliku pdf)</w:t>
            </w:r>
          </w:p>
        </w:tc>
      </w:tr>
      <w:tr w:rsidR="00BE53F0" w14:paraId="74A8E3DA" w14:textId="77777777" w:rsidTr="00BE53F0">
        <w:trPr>
          <w:trHeight w:val="4680"/>
        </w:trPr>
        <w:tc>
          <w:tcPr>
            <w:tcW w:w="9380" w:type="dxa"/>
          </w:tcPr>
          <w:p w14:paraId="64BFB1F9" w14:textId="77777777" w:rsidR="00BE53F0" w:rsidRDefault="00BE53F0" w:rsidP="00BE53F0">
            <w:pPr>
              <w:ind w:left="57"/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</w:pPr>
          </w:p>
          <w:p w14:paraId="291B8B4E" w14:textId="77777777" w:rsidR="00BE53F0" w:rsidRDefault="00BE53F0" w:rsidP="00BE53F0">
            <w:pPr>
              <w:ind w:left="57"/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</w:pPr>
          </w:p>
          <w:p w14:paraId="20BBEDC1" w14:textId="77777777" w:rsidR="00BE53F0" w:rsidRDefault="00BE53F0" w:rsidP="00BE53F0">
            <w:pPr>
              <w:ind w:left="57"/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</w:pPr>
          </w:p>
          <w:p w14:paraId="217DDD8B" w14:textId="77777777" w:rsidR="00BE53F0" w:rsidRDefault="00BE53F0" w:rsidP="00BE53F0">
            <w:pPr>
              <w:ind w:left="57"/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</w:pPr>
          </w:p>
        </w:tc>
      </w:tr>
    </w:tbl>
    <w:p w14:paraId="7E6BCE5E" w14:textId="270D8682" w:rsidR="00CB6D56" w:rsidRPr="0070299B" w:rsidRDefault="00CB6D56" w:rsidP="00CB6D56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4CEDF7E7" w14:textId="571D711F" w:rsidR="00834671" w:rsidRPr="00834671" w:rsidRDefault="00834671" w:rsidP="00CB6D56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  <w:r w:rsidRPr="00834671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lastRenderedPageBreak/>
        <w:t>Czy występują nietolerancje pokarmowe?</w:t>
      </w:r>
      <w:r w:rsidRPr="00834671">
        <w:rPr>
          <w:rFonts w:ascii="Times New Roman" w:hAnsi="Times New Roman" w:cs="Times New Roman"/>
          <w:color w:val="385623" w:themeColor="accent6" w:themeShade="80"/>
          <w:sz w:val="26"/>
          <w:szCs w:val="26"/>
        </w:rPr>
        <w:t xml:space="preserve"> </w:t>
      </w:r>
      <w:r w:rsidRPr="00834671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Proszę wymienić, jeżeli nie wskazano</w:t>
      </w:r>
    </w:p>
    <w:tbl>
      <w:tblPr>
        <w:tblW w:w="948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834671" w14:paraId="7AC74F7C" w14:textId="77777777" w:rsidTr="00834671">
        <w:trPr>
          <w:trHeight w:val="468"/>
        </w:trPr>
        <w:tc>
          <w:tcPr>
            <w:tcW w:w="9480" w:type="dxa"/>
          </w:tcPr>
          <w:p w14:paraId="7EE6E40A" w14:textId="245922CC" w:rsidR="00834671" w:rsidRDefault="00834671" w:rsidP="00834671">
            <w:pPr>
              <w:ind w:left="97"/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</w:pPr>
            <w:r w:rsidRPr="00834671"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  <w:t>Gluten</w:t>
            </w:r>
          </w:p>
        </w:tc>
      </w:tr>
      <w:tr w:rsidR="00834671" w14:paraId="6E202A64" w14:textId="77777777" w:rsidTr="00834671">
        <w:trPr>
          <w:trHeight w:val="540"/>
        </w:trPr>
        <w:tc>
          <w:tcPr>
            <w:tcW w:w="9480" w:type="dxa"/>
          </w:tcPr>
          <w:p w14:paraId="42EF3710" w14:textId="77777777" w:rsidR="00834671" w:rsidRPr="00834671" w:rsidRDefault="00834671" w:rsidP="00834671">
            <w:pPr>
              <w:ind w:left="97"/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  <w:lang w:val="en-US"/>
              </w:rPr>
              <w:t>Laktoza</w:t>
            </w:r>
            <w:proofErr w:type="spellEnd"/>
          </w:p>
        </w:tc>
      </w:tr>
      <w:tr w:rsidR="00834671" w14:paraId="74BA3DA2" w14:textId="77777777" w:rsidTr="00834671">
        <w:trPr>
          <w:trHeight w:val="460"/>
        </w:trPr>
        <w:tc>
          <w:tcPr>
            <w:tcW w:w="9480" w:type="dxa"/>
          </w:tcPr>
          <w:p w14:paraId="15E10645" w14:textId="5331857A" w:rsidR="00834671" w:rsidRPr="00834671" w:rsidRDefault="00834671" w:rsidP="00834671">
            <w:pPr>
              <w:ind w:left="97"/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  <w:lang w:val="en-US"/>
              </w:rPr>
              <w:t>Orzechy</w:t>
            </w:r>
            <w:proofErr w:type="spellEnd"/>
          </w:p>
        </w:tc>
      </w:tr>
      <w:tr w:rsidR="00834671" w14:paraId="5B6D6868" w14:textId="77777777" w:rsidTr="00834671">
        <w:trPr>
          <w:trHeight w:val="1260"/>
        </w:trPr>
        <w:tc>
          <w:tcPr>
            <w:tcW w:w="9480" w:type="dxa"/>
            <w:tcBorders>
              <w:bottom w:val="single" w:sz="4" w:space="0" w:color="auto"/>
            </w:tcBorders>
          </w:tcPr>
          <w:p w14:paraId="65647F1D" w14:textId="77777777" w:rsidR="00834671" w:rsidRDefault="00834671" w:rsidP="00834671">
            <w:pPr>
              <w:ind w:left="97"/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  <w:lang w:val="en-US"/>
              </w:rPr>
              <w:t>inne</w:t>
            </w:r>
            <w:proofErr w:type="spellEnd"/>
          </w:p>
        </w:tc>
      </w:tr>
    </w:tbl>
    <w:p w14:paraId="6ADB722F" w14:textId="446BD52D" w:rsidR="00834671" w:rsidRDefault="00834671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lang w:val="en-US"/>
        </w:rPr>
      </w:pPr>
    </w:p>
    <w:p w14:paraId="77DDE70D" w14:textId="4FD33CA7" w:rsidR="00834671" w:rsidRPr="00BA66D7" w:rsidRDefault="00834671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  <w:r w:rsidRPr="00BA66D7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Czy występują reakcje alergiczne?</w:t>
      </w:r>
    </w:p>
    <w:tbl>
      <w:tblPr>
        <w:tblW w:w="9480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834671" w:rsidRPr="00834671" w14:paraId="7AE7E76D" w14:textId="77777777" w:rsidTr="00834671">
        <w:trPr>
          <w:trHeight w:val="2320"/>
        </w:trPr>
        <w:tc>
          <w:tcPr>
            <w:tcW w:w="9480" w:type="dxa"/>
          </w:tcPr>
          <w:p w14:paraId="2A903FAF" w14:textId="77777777" w:rsidR="00834671" w:rsidRPr="00834671" w:rsidRDefault="00834671" w:rsidP="00834671">
            <w:pPr>
              <w:ind w:left="57"/>
              <w:rPr>
                <w:rFonts w:ascii="Times New Roman" w:hAnsi="Times New Roman" w:cs="Times New Roman"/>
                <w:color w:val="385623" w:themeColor="accent6" w:themeShade="80"/>
                <w:sz w:val="26"/>
                <w:szCs w:val="26"/>
              </w:rPr>
            </w:pPr>
          </w:p>
        </w:tc>
      </w:tr>
    </w:tbl>
    <w:p w14:paraId="76C9EBB8" w14:textId="77777777" w:rsidR="00834671" w:rsidRPr="00834671" w:rsidRDefault="00834671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5F2DA9E3" w14:textId="3A7FE660" w:rsidR="00834671" w:rsidRDefault="00834671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1A86339D" w14:textId="2CE2C014" w:rsidR="007F62B1" w:rsidRDefault="007F62B1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  <w:r w:rsidRPr="007F62B1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 xml:space="preserve">Czy stosuje Pani/Pan jakąś suplementacje? Proszę dokładnie wymienić oraz podać pory dnia i dawki </w:t>
      </w:r>
      <w: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 xml:space="preserve">ich </w:t>
      </w:r>
      <w:r w:rsidRPr="007F62B1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spożycia</w:t>
      </w:r>
      <w:r>
        <w:rPr>
          <w:rFonts w:ascii="Times New Roman" w:hAnsi="Times New Roman" w:cs="Times New Roman"/>
          <w:color w:val="385623" w:themeColor="accent6" w:themeShade="80"/>
          <w:sz w:val="26"/>
          <w:szCs w:val="26"/>
        </w:rPr>
        <w:t>.</w:t>
      </w:r>
    </w:p>
    <w:p w14:paraId="05658A81" w14:textId="237F1A3B" w:rsidR="007F62B1" w:rsidRDefault="007F62B1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5E1E1915" w14:textId="43B517B1" w:rsidR="007F62B1" w:rsidRDefault="007F62B1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155AABB5" w14:textId="527A0064" w:rsidR="007F62B1" w:rsidRDefault="007F62B1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2D6DDAAA" w14:textId="5C56F80C" w:rsidR="007F62B1" w:rsidRDefault="007F62B1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  <w:r w:rsidRPr="007F62B1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 xml:space="preserve">Czy stosuje Pani/Pan jakieś leki? Proszę dokładnie </w:t>
      </w:r>
      <w:r w:rsidR="001E3617" w:rsidRPr="007F62B1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wymi</w:t>
      </w:r>
      <w:r w:rsidR="001E3617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e</w:t>
      </w:r>
      <w:r w:rsidR="001E3617" w:rsidRPr="007F62B1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niać</w:t>
      </w:r>
      <w:r w:rsidRPr="007F62B1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 xml:space="preserve"> oraz podać pory dnia i dawki ich spożycia</w:t>
      </w:r>
      <w:r>
        <w:rPr>
          <w:rFonts w:ascii="Times New Roman" w:hAnsi="Times New Roman" w:cs="Times New Roman"/>
          <w:color w:val="385623" w:themeColor="accent6" w:themeShade="80"/>
          <w:sz w:val="26"/>
          <w:szCs w:val="26"/>
        </w:rPr>
        <w:t>.</w:t>
      </w:r>
      <w:r w:rsidR="00BA66D7">
        <w:rPr>
          <w:rFonts w:ascii="Times New Roman" w:hAnsi="Times New Roman" w:cs="Times New Roman"/>
          <w:color w:val="385623" w:themeColor="accent6" w:themeShade="80"/>
          <w:sz w:val="26"/>
          <w:szCs w:val="26"/>
        </w:rPr>
        <w:t xml:space="preserve"> W tym również tabletki antykoncepcyjne.</w:t>
      </w:r>
    </w:p>
    <w:p w14:paraId="2DFFC76F" w14:textId="4892AFC9" w:rsidR="007F62B1" w:rsidRDefault="007F62B1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3E6E9048" w14:textId="32A1E0F7" w:rsidR="007F62B1" w:rsidRDefault="007F62B1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592AF9DE" w14:textId="60C096B5" w:rsidR="007F62B1" w:rsidRDefault="007F62B1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57628E85" w14:textId="7B026C50" w:rsidR="007F62B1" w:rsidRDefault="007F62B1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27023DC3" w14:textId="4961CA93" w:rsidR="007F62B1" w:rsidRDefault="007F62B1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  <w:r w:rsidRPr="007F62B1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Czy często Pani/Pan choruje?</w:t>
      </w:r>
    </w:p>
    <w:p w14:paraId="47A548F0" w14:textId="2AEBE95E" w:rsidR="007F62B1" w:rsidRDefault="007F62B1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37648E3F" w14:textId="27B1CB39" w:rsidR="007F62B1" w:rsidRDefault="007F62B1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6ACE165B" w14:textId="73109BB3" w:rsidR="007F62B1" w:rsidRDefault="007F62B1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  <w:r w:rsidRPr="007F62B1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Czy występują:</w:t>
      </w:r>
    </w:p>
    <w:p w14:paraId="6495F399" w14:textId="4AB2A932" w:rsidR="007F62B1" w:rsidRDefault="007F62B1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  <w:r>
        <w:rPr>
          <w:rFonts w:ascii="Times New Roman" w:hAnsi="Times New Roman" w:cs="Times New Roman"/>
          <w:color w:val="385623" w:themeColor="accent6" w:themeShade="80"/>
          <w:sz w:val="26"/>
          <w:szCs w:val="26"/>
        </w:rPr>
        <w:t>Migreny</w:t>
      </w:r>
    </w:p>
    <w:p w14:paraId="4311CE50" w14:textId="5EF22347" w:rsidR="007F62B1" w:rsidRDefault="007F62B1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  <w:r>
        <w:rPr>
          <w:rFonts w:ascii="Times New Roman" w:hAnsi="Times New Roman" w:cs="Times New Roman"/>
          <w:color w:val="385623" w:themeColor="accent6" w:themeShade="80"/>
          <w:sz w:val="26"/>
          <w:szCs w:val="26"/>
        </w:rPr>
        <w:t xml:space="preserve">Przemęczenie </w:t>
      </w:r>
    </w:p>
    <w:p w14:paraId="0A403DDA" w14:textId="02DFFF31" w:rsidR="007F62B1" w:rsidRDefault="007F62B1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  <w:r>
        <w:rPr>
          <w:rFonts w:ascii="Times New Roman" w:hAnsi="Times New Roman" w:cs="Times New Roman"/>
          <w:color w:val="385623" w:themeColor="accent6" w:themeShade="80"/>
          <w:sz w:val="26"/>
          <w:szCs w:val="26"/>
        </w:rPr>
        <w:t>Kłopoty z koncentracją</w:t>
      </w:r>
    </w:p>
    <w:p w14:paraId="664DBC10" w14:textId="056481AF" w:rsidR="007F62B1" w:rsidRDefault="007F62B1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  <w:r>
        <w:rPr>
          <w:rFonts w:ascii="Times New Roman" w:hAnsi="Times New Roman" w:cs="Times New Roman"/>
          <w:color w:val="385623" w:themeColor="accent6" w:themeShade="80"/>
          <w:sz w:val="26"/>
          <w:szCs w:val="26"/>
        </w:rPr>
        <w:t xml:space="preserve">Omdlenia </w:t>
      </w:r>
    </w:p>
    <w:p w14:paraId="7BCFB7C4" w14:textId="57063B95" w:rsidR="007F62B1" w:rsidRDefault="007F62B1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385623" w:themeColor="accent6" w:themeShade="80"/>
          <w:sz w:val="26"/>
          <w:szCs w:val="26"/>
        </w:rPr>
        <w:t>,,</w:t>
      </w:r>
      <w:proofErr w:type="gramEnd"/>
      <w:r>
        <w:rPr>
          <w:rFonts w:ascii="Times New Roman" w:hAnsi="Times New Roman" w:cs="Times New Roman"/>
          <w:color w:val="385623" w:themeColor="accent6" w:themeShade="80"/>
          <w:sz w:val="26"/>
          <w:szCs w:val="26"/>
        </w:rPr>
        <w:t>Mgły mózgowe”</w:t>
      </w:r>
    </w:p>
    <w:p w14:paraId="707F6595" w14:textId="6268EF9A" w:rsidR="000B3A84" w:rsidRDefault="000B3A84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6EBCC521" w14:textId="61EECF13" w:rsidR="000B3A84" w:rsidRDefault="000B3A84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218B060A" w14:textId="7E987D04" w:rsidR="000B3A84" w:rsidRDefault="000B3A84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Na jakim poziomie jest Pani/Pana energia w skali 1-10?</w:t>
      </w:r>
    </w:p>
    <w:p w14:paraId="3B00FFCF" w14:textId="30627DB2" w:rsidR="000B3A84" w:rsidRDefault="000B3A84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4CA3FDF7" w14:textId="77777777" w:rsidR="00724FE1" w:rsidRDefault="00724FE1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4D7CD2CE" w14:textId="48B00B11" w:rsidR="000B3A84" w:rsidRDefault="000B3A84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0C35CBF5" w14:textId="5D8BEEBB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Czy występują jakie</w:t>
      </w:r>
      <w:r w:rsidR="00BA66D7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ś</w:t>
      </w: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 choroby w rodzinie</w:t>
      </w:r>
      <w:r w:rsidR="00CF0DB9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/nowotwory</w:t>
      </w: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 :</w:t>
      </w:r>
    </w:p>
    <w:p w14:paraId="1274EE2F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2AE22C4F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Czy Pani/Pan się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wysypia :</w:t>
      </w:r>
      <w:proofErr w:type="gramEnd"/>
    </w:p>
    <w:p w14:paraId="41CAA51F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162D689C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Ile Pani/Pan godzin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śpi :</w:t>
      </w:r>
      <w:proofErr w:type="gramEnd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ab/>
      </w:r>
    </w:p>
    <w:p w14:paraId="6712F40C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</w:p>
    <w:p w14:paraId="5D296638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Czy czuje się Pani/Pan zmęczona/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y :</w:t>
      </w:r>
      <w:proofErr w:type="gramEnd"/>
    </w:p>
    <w:p w14:paraId="184367D6" w14:textId="77777777" w:rsidR="000B3A84" w:rsidRPr="000B3A84" w:rsidRDefault="000B3A84" w:rsidP="000B3A84">
      <w:pPr>
        <w:rPr>
          <w:color w:val="385623" w:themeColor="accent6" w:themeShade="80"/>
        </w:rPr>
      </w:pPr>
    </w:p>
    <w:p w14:paraId="6CF32906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Czy czuję się Pani/Pan zmęczona/y po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jedzeniu :</w:t>
      </w:r>
      <w:proofErr w:type="gramEnd"/>
    </w:p>
    <w:p w14:paraId="4779B26E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22BF0B7E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Czy występują kłopoty z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zaśnięciem :</w:t>
      </w:r>
      <w:proofErr w:type="gramEnd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ab/>
      </w:r>
    </w:p>
    <w:p w14:paraId="3038423D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</w:p>
    <w:p w14:paraId="7951DD9F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0276AB84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1D9E8BF8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lastRenderedPageBreak/>
        <w:t xml:space="preserve">Czy występuje wypadanie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włosów :</w:t>
      </w:r>
      <w:proofErr w:type="gramEnd"/>
    </w:p>
    <w:p w14:paraId="666C7898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6A5B4558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Czy występuje uczucie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zimna :</w:t>
      </w:r>
      <w:proofErr w:type="gramEnd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ab/>
      </w:r>
    </w:p>
    <w:p w14:paraId="4A8030E9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</w:p>
    <w:p w14:paraId="06C97227" w14:textId="77777777" w:rsidR="000B3A84" w:rsidRPr="000B3A84" w:rsidRDefault="000B3A84" w:rsidP="000B3A84">
      <w:pPr>
        <w:rPr>
          <w:rFonts w:ascii="Times New Roman" w:hAnsi="Times New Roman" w:cs="Times New Roman"/>
          <w:sz w:val="26"/>
          <w:szCs w:val="26"/>
        </w:rPr>
      </w:pPr>
    </w:p>
    <w:p w14:paraId="792CE575" w14:textId="77777777" w:rsidR="000B3A84" w:rsidRDefault="000B3A84" w:rsidP="000B3A84">
      <w:pPr>
        <w:jc w:val="center"/>
        <w:rPr>
          <w:b/>
        </w:rPr>
      </w:pPr>
      <w:r>
        <w:rPr>
          <w:b/>
        </w:rPr>
        <w:t>POSIŁKI.</w:t>
      </w:r>
    </w:p>
    <w:p w14:paraId="4A6BA88C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14:paraId="1F2DE432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Ile spożywa Pani/Pan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posiłków :</w:t>
      </w:r>
      <w:proofErr w:type="gramEnd"/>
    </w:p>
    <w:p w14:paraId="3E9803C4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68D5597B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Jakie odstępy są między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posiłkami :</w:t>
      </w:r>
      <w:proofErr w:type="gramEnd"/>
    </w:p>
    <w:p w14:paraId="5BD6B75F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5745A2BC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17B495F4" w14:textId="02A8AA3A" w:rsidR="000B3A84" w:rsidRPr="00724FE1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Czy ma Pani/Pan napady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głodu :</w:t>
      </w:r>
      <w:proofErr w:type="gramEnd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ab/>
      </w:r>
    </w:p>
    <w:p w14:paraId="05E96AAA" w14:textId="77777777" w:rsidR="000B3A84" w:rsidRPr="000B3A84" w:rsidRDefault="000B3A84" w:rsidP="000B3A84">
      <w:pPr>
        <w:rPr>
          <w:rFonts w:ascii="Times New Roman" w:hAnsi="Times New Roman" w:cs="Times New Roman"/>
          <w:b/>
          <w:color w:val="385623" w:themeColor="accent6" w:themeShade="80"/>
          <w:sz w:val="26"/>
          <w:szCs w:val="26"/>
          <w:highlight w:val="lightGray"/>
        </w:rPr>
      </w:pPr>
    </w:p>
    <w:p w14:paraId="66ADB800" w14:textId="77777777" w:rsidR="000B3A84" w:rsidRPr="000B3A84" w:rsidRDefault="000B3A84" w:rsidP="000B3A84">
      <w:pPr>
        <w:rPr>
          <w:rFonts w:ascii="Times New Roman" w:hAnsi="Times New Roman" w:cs="Times New Roman"/>
          <w:b/>
          <w:color w:val="385623" w:themeColor="accent6" w:themeShade="80"/>
          <w:sz w:val="26"/>
          <w:szCs w:val="26"/>
          <w:highlight w:val="lightGray"/>
        </w:rPr>
      </w:pPr>
    </w:p>
    <w:p w14:paraId="3178B357" w14:textId="77777777" w:rsidR="000B3A84" w:rsidRPr="000B3A84" w:rsidRDefault="000B3A84" w:rsidP="000B3A84">
      <w:pPr>
        <w:rPr>
          <w:rFonts w:ascii="Times New Roman" w:hAnsi="Times New Roman" w:cs="Times New Roman"/>
          <w:b/>
          <w:color w:val="385623" w:themeColor="accent6" w:themeShade="80"/>
          <w:sz w:val="26"/>
          <w:szCs w:val="26"/>
          <w:highlight w:val="lightGray"/>
        </w:rPr>
      </w:pPr>
    </w:p>
    <w:p w14:paraId="7E84D430" w14:textId="3C646F1B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Proszę o podanie godziny, składu, ilości posiłku</w:t>
      </w:r>
      <w:r w:rsidR="00805DBF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 xml:space="preserve"> (najlepiej w pliku pdf ostatnie trzy dni</w:t>
      </w:r>
      <w:proofErr w:type="gramStart"/>
      <w:r w:rsidR="00805DBF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)</w:t>
      </w: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 xml:space="preserve"> :</w:t>
      </w:r>
      <w:proofErr w:type="gramEnd"/>
    </w:p>
    <w:p w14:paraId="48CD2F7F" w14:textId="77777777" w:rsidR="000B3A84" w:rsidRDefault="000B3A84" w:rsidP="000B3A84">
      <w:proofErr w:type="gramStart"/>
      <w:r>
        <w:t>ŚNIADANIE :</w:t>
      </w:r>
      <w:proofErr w:type="gramEnd"/>
    </w:p>
    <w:p w14:paraId="02A3F0EF" w14:textId="77777777" w:rsidR="000B3A84" w:rsidRDefault="000B3A84" w:rsidP="000B3A84"/>
    <w:p w14:paraId="665EB379" w14:textId="77777777" w:rsidR="000B3A84" w:rsidRDefault="000B3A84" w:rsidP="000B3A84"/>
    <w:p w14:paraId="5A182111" w14:textId="77777777" w:rsidR="000B3A84" w:rsidRDefault="000B3A84" w:rsidP="000B3A84"/>
    <w:p w14:paraId="6AB98089" w14:textId="77777777" w:rsidR="000B3A84" w:rsidRDefault="000B3A84" w:rsidP="000B3A84">
      <w:r>
        <w:t xml:space="preserve">II </w:t>
      </w:r>
      <w:proofErr w:type="gramStart"/>
      <w:r>
        <w:t>ŚNIADANIE :</w:t>
      </w:r>
      <w:proofErr w:type="gramEnd"/>
    </w:p>
    <w:p w14:paraId="6984EF2B" w14:textId="77777777" w:rsidR="000B3A84" w:rsidRDefault="000B3A84" w:rsidP="000B3A84"/>
    <w:p w14:paraId="2BD837F0" w14:textId="77777777" w:rsidR="000B3A84" w:rsidRDefault="000B3A84" w:rsidP="000B3A84"/>
    <w:p w14:paraId="20E6BA92" w14:textId="77777777" w:rsidR="000B3A84" w:rsidRDefault="000B3A84" w:rsidP="000B3A84"/>
    <w:p w14:paraId="4E903859" w14:textId="77777777" w:rsidR="000B3A84" w:rsidRDefault="000B3A84" w:rsidP="000B3A84">
      <w:proofErr w:type="gramStart"/>
      <w:r>
        <w:t>OBIAD :</w:t>
      </w:r>
      <w:proofErr w:type="gramEnd"/>
    </w:p>
    <w:p w14:paraId="0DCE88D9" w14:textId="77777777" w:rsidR="000B3A84" w:rsidRDefault="000B3A84" w:rsidP="000B3A84"/>
    <w:p w14:paraId="4764B07E" w14:textId="77777777" w:rsidR="000B3A84" w:rsidRDefault="000B3A84" w:rsidP="000B3A84"/>
    <w:p w14:paraId="7CD3AC6F" w14:textId="77777777" w:rsidR="000B3A84" w:rsidRDefault="000B3A84" w:rsidP="000B3A84"/>
    <w:p w14:paraId="5F8B1648" w14:textId="77777777" w:rsidR="000B3A84" w:rsidRDefault="000B3A84" w:rsidP="000B3A84">
      <w:proofErr w:type="gramStart"/>
      <w:r>
        <w:t>PODWIECZOREK :</w:t>
      </w:r>
      <w:proofErr w:type="gramEnd"/>
    </w:p>
    <w:p w14:paraId="75E2C103" w14:textId="77777777" w:rsidR="000B3A84" w:rsidRDefault="000B3A84" w:rsidP="000B3A84"/>
    <w:p w14:paraId="17138FC5" w14:textId="77777777" w:rsidR="000B3A84" w:rsidRDefault="000B3A84" w:rsidP="000B3A84"/>
    <w:p w14:paraId="647F3FD2" w14:textId="77777777" w:rsidR="000B3A84" w:rsidRDefault="000B3A84" w:rsidP="000B3A84"/>
    <w:p w14:paraId="00C05188" w14:textId="77777777" w:rsidR="000B3A84" w:rsidRDefault="000B3A84" w:rsidP="000B3A84">
      <w:proofErr w:type="gramStart"/>
      <w:r>
        <w:t>KOLACJA :</w:t>
      </w:r>
      <w:proofErr w:type="gramEnd"/>
    </w:p>
    <w:p w14:paraId="6D0473A5" w14:textId="77777777" w:rsidR="000B3A84" w:rsidRDefault="000B3A84" w:rsidP="000B3A84"/>
    <w:p w14:paraId="5ED56558" w14:textId="77777777" w:rsidR="000B3A84" w:rsidRDefault="000B3A84" w:rsidP="000B3A84"/>
    <w:p w14:paraId="3B9DD5A2" w14:textId="77777777" w:rsidR="000B3A84" w:rsidRDefault="000B3A84" w:rsidP="000B3A84"/>
    <w:p w14:paraId="31197A93" w14:textId="77777777" w:rsidR="000B3A84" w:rsidRPr="00C05D14" w:rsidRDefault="000B3A84" w:rsidP="000B3A84">
      <w:proofErr w:type="gramStart"/>
      <w:r>
        <w:t>PODJADANIE :</w:t>
      </w:r>
      <w:proofErr w:type="gramEnd"/>
    </w:p>
    <w:p w14:paraId="39802142" w14:textId="77777777" w:rsidR="000B3A84" w:rsidRPr="00A670F2" w:rsidRDefault="000B3A84" w:rsidP="000B3A84"/>
    <w:p w14:paraId="27418270" w14:textId="0701083D" w:rsidR="00B372B6" w:rsidRPr="000B3A84" w:rsidRDefault="00B372B6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2A457B26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46922DC2" w14:textId="5F17A70C" w:rsid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 xml:space="preserve">Jakie płyny i w jakich ilościach Pani/Pan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wypija :</w:t>
      </w:r>
      <w:proofErr w:type="gramEnd"/>
    </w:p>
    <w:p w14:paraId="29705818" w14:textId="55F0574D" w:rsidR="005D1800" w:rsidRDefault="005D1800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005202DD" w14:textId="021C00BD" w:rsidR="005D1800" w:rsidRPr="000B3A84" w:rsidRDefault="005D1800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  <w: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 xml:space="preserve">Jakie przyrządy do gotowania są dostępne w domu (np. </w:t>
      </w:r>
      <w:proofErr w:type="spellStart"/>
      <w: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gofrownica</w:t>
      </w:r>
      <w:proofErr w:type="spellEnd"/>
      <w: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 xml:space="preserve">/ </w:t>
      </w:r>
      <w:proofErr w:type="spellStart"/>
      <w: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parowar</w:t>
      </w:r>
      <w:proofErr w:type="spellEnd"/>
      <w: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/</w:t>
      </w:r>
      <w:proofErr w:type="spellStart"/>
      <w: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termomix</w:t>
      </w:r>
      <w:proofErr w:type="spellEnd"/>
      <w: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)</w:t>
      </w:r>
    </w:p>
    <w:p w14:paraId="70F233DB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16BC443C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4F926605" w14:textId="699DDF64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Używki (</w:t>
      </w:r>
      <w:r w:rsidR="00B372B6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 xml:space="preserve">papierosy, alkohol, </w:t>
      </w:r>
      <w:proofErr w:type="spellStart"/>
      <w:r w:rsidR="00B372B6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etc</w:t>
      </w:r>
      <w:proofErr w:type="spellEnd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)</w:t>
      </w:r>
      <w:r w:rsidR="00B372B6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 xml:space="preserve">, jak </w:t>
      </w:r>
      <w:proofErr w:type="gramStart"/>
      <w:r w:rsidR="00B372B6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dużo</w:t>
      </w: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 xml:space="preserve"> :</w:t>
      </w:r>
      <w:proofErr w:type="gramEnd"/>
    </w:p>
    <w:p w14:paraId="3E60BECF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2084E1BE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 xml:space="preserve">Czy i czym Pani/Pan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słodzi :</w:t>
      </w:r>
      <w:proofErr w:type="gramEnd"/>
    </w:p>
    <w:p w14:paraId="24D507FF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1BA0908A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 xml:space="preserve">Czy jest Pani/Pan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wegetarianinem :</w:t>
      </w:r>
      <w:proofErr w:type="gramEnd"/>
    </w:p>
    <w:p w14:paraId="79D5BBDF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17954DA1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 xml:space="preserve">Czego Pani/Pan nie lubi i nie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  <w:t>zje :</w:t>
      </w:r>
      <w:proofErr w:type="gramEnd"/>
    </w:p>
    <w:p w14:paraId="55CFD774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35362AC7" w14:textId="77777777" w:rsidR="000B3A84" w:rsidRDefault="000B3A84" w:rsidP="000B3A84"/>
    <w:p w14:paraId="7A13E92F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Po jakich posiłkach źle się Pani/Pan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czuje :</w:t>
      </w:r>
      <w:proofErr w:type="gramEnd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ab/>
      </w:r>
    </w:p>
    <w:p w14:paraId="68E5A88F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4D8052C9" w14:textId="0ABB8446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Czy po spożyciu konkretnego posiłku występują dolegliwości (</w:t>
      </w:r>
      <w:r w:rsidR="00B372B6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biegunki, przelewanie-po jakich posiłkach</w:t>
      </w:r>
      <w:proofErr w:type="gramStart"/>
      <w:r w:rsidR="00B372B6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)</w:t>
      </w: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 :</w:t>
      </w:r>
      <w:proofErr w:type="gramEnd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ab/>
      </w:r>
    </w:p>
    <w:p w14:paraId="4EF4C4E2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1F31E01B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 Czy cierpi Pani/Pan na refluks lub zgagę (proszę opisać objawy i po jakich produktach):</w:t>
      </w: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ab/>
      </w:r>
    </w:p>
    <w:p w14:paraId="576F22A8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5D915F5F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2D049F46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Czy występują kłopoty z wypróżnianiem (biegunki, zaparcia lub naprzemiennie):</w:t>
      </w: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ab/>
      </w:r>
    </w:p>
    <w:p w14:paraId="255EF927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478913E6" w14:textId="32568B13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Czy w kale widoczne są niestrawione resztki pokarmu</w:t>
      </w:r>
      <w:r w:rsidR="00DC4875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/czy widać krople tłuszczu (stolec się ,,świeci”)</w:t>
      </w: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:</w:t>
      </w: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ab/>
      </w:r>
    </w:p>
    <w:p w14:paraId="70CD4A60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3A26C631" w14:textId="21533B94" w:rsidR="00DC4875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Jak częste są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wypróżnienia :</w:t>
      </w:r>
      <w:proofErr w:type="gramEnd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ab/>
      </w:r>
    </w:p>
    <w:p w14:paraId="717DBDF9" w14:textId="6AE2FEBB" w:rsidR="00DC4875" w:rsidRPr="000B3A84" w:rsidRDefault="00DC4875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4EB554CB" w14:textId="77777777" w:rsidR="00DC4875" w:rsidRDefault="00DC4875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</w:p>
    <w:p w14:paraId="764BE5E9" w14:textId="77777777" w:rsidR="00DC4875" w:rsidRDefault="00DC4875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</w:p>
    <w:p w14:paraId="0076FE0C" w14:textId="56D2F69E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Czy miewa Pani/Pan kłopoty z jama ustną (zajady, afty, nieświeży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oddech)  :</w:t>
      </w:r>
      <w:proofErr w:type="gramEnd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ab/>
      </w:r>
    </w:p>
    <w:p w14:paraId="6FFCCBAD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501EAA54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Czy cierpi Pani/Pan na nawracające infekcje układu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moczowego :</w:t>
      </w:r>
      <w:proofErr w:type="gramEnd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ab/>
      </w:r>
    </w:p>
    <w:p w14:paraId="43792EE8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1B0964AF" w14:textId="48C21C11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Czy Pani miesiączki</w:t>
      </w:r>
      <w:r w:rsidR="00DC4875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 i czy</w:t>
      </w: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 są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regularne :</w:t>
      </w:r>
      <w:proofErr w:type="gramEnd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ab/>
      </w:r>
    </w:p>
    <w:p w14:paraId="52683E5A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042CE60E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Jakie dolegliwości występują związane z cyklem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menstruacyjnym :</w:t>
      </w:r>
      <w:proofErr w:type="gramEnd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ab/>
      </w:r>
    </w:p>
    <w:p w14:paraId="49825504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2804618E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4B1F5C07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lastRenderedPageBreak/>
        <w:t xml:space="preserve">Czy stara się Pani/Pan o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dziecko :</w:t>
      </w:r>
      <w:proofErr w:type="gramEnd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ab/>
      </w:r>
    </w:p>
    <w:p w14:paraId="0D1A5169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45B1ECF4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Czy odczuwa Pani/Pan niepokój,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lęk :</w:t>
      </w:r>
      <w:proofErr w:type="gramEnd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ab/>
      </w:r>
    </w:p>
    <w:p w14:paraId="6DDAF00B" w14:textId="0337D9A6" w:rsidR="000B3A84" w:rsidRDefault="000B3A84" w:rsidP="00724FE1">
      <w:pPr>
        <w:rPr>
          <w:b/>
        </w:rPr>
      </w:pPr>
    </w:p>
    <w:p w14:paraId="10A56E54" w14:textId="358648C3" w:rsidR="000B3A84" w:rsidRDefault="000B3A84" w:rsidP="000B3A84">
      <w:pPr>
        <w:jc w:val="center"/>
        <w:rPr>
          <w:b/>
        </w:rPr>
      </w:pPr>
    </w:p>
    <w:p w14:paraId="7BA22CD0" w14:textId="179E2ED0" w:rsidR="000B3A84" w:rsidRDefault="000B3A84" w:rsidP="000B3A84">
      <w:pPr>
        <w:jc w:val="center"/>
        <w:rPr>
          <w:b/>
        </w:rPr>
      </w:pPr>
    </w:p>
    <w:p w14:paraId="2A768FCB" w14:textId="77777777" w:rsidR="000B3A84" w:rsidRDefault="000B3A84" w:rsidP="000B3A84">
      <w:pPr>
        <w:jc w:val="center"/>
        <w:rPr>
          <w:b/>
        </w:rPr>
      </w:pPr>
    </w:p>
    <w:p w14:paraId="7C463939" w14:textId="77777777" w:rsidR="000B3A84" w:rsidRDefault="000B3A84" w:rsidP="000B3A84">
      <w:pPr>
        <w:jc w:val="center"/>
        <w:rPr>
          <w:b/>
        </w:rPr>
      </w:pPr>
    </w:p>
    <w:p w14:paraId="2D0E392B" w14:textId="77777777" w:rsidR="000B3A84" w:rsidRDefault="000B3A84" w:rsidP="000B3A84">
      <w:pPr>
        <w:jc w:val="center"/>
        <w:rPr>
          <w:b/>
        </w:rPr>
      </w:pPr>
      <w:r w:rsidRPr="001B4D8B">
        <w:rPr>
          <w:b/>
        </w:rPr>
        <w:t>AKTYWNOŚĆ FIZYCZNA.</w:t>
      </w:r>
    </w:p>
    <w:p w14:paraId="15B3EB09" w14:textId="77777777" w:rsidR="000B3A84" w:rsidRDefault="000B3A84" w:rsidP="000B3A84">
      <w:pPr>
        <w:rPr>
          <w:b/>
        </w:rPr>
      </w:pPr>
    </w:p>
    <w:p w14:paraId="324C6587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Jaki rodzaj aktywności fizycznej Pani/Pan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wykonuje :</w:t>
      </w:r>
      <w:proofErr w:type="gramEnd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ab/>
      </w:r>
    </w:p>
    <w:p w14:paraId="37DFBACB" w14:textId="77777777" w:rsidR="000B3A84" w:rsidRPr="000B3A84" w:rsidRDefault="000B3A84" w:rsidP="000B3A84">
      <w:pPr>
        <w:rPr>
          <w:rFonts w:ascii="Times New Roman" w:hAnsi="Times New Roman" w:cs="Times New Roman"/>
          <w:b/>
          <w:color w:val="385623" w:themeColor="accent6" w:themeShade="80"/>
          <w:sz w:val="26"/>
          <w:szCs w:val="26"/>
          <w:highlight w:val="lightGray"/>
        </w:rPr>
      </w:pPr>
    </w:p>
    <w:p w14:paraId="1D0DD3EB" w14:textId="77777777" w:rsidR="000B3A84" w:rsidRPr="000B3A84" w:rsidRDefault="000B3A84" w:rsidP="000B3A84">
      <w:pPr>
        <w:rPr>
          <w:rFonts w:ascii="Times New Roman" w:hAnsi="Times New Roman" w:cs="Times New Roman"/>
          <w:b/>
          <w:color w:val="385623" w:themeColor="accent6" w:themeShade="80"/>
          <w:sz w:val="26"/>
          <w:szCs w:val="26"/>
          <w:highlight w:val="lightGray"/>
        </w:rPr>
      </w:pPr>
    </w:p>
    <w:p w14:paraId="36878D80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Jakie formy ruchu Pani/Pan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lubi :</w:t>
      </w:r>
      <w:proofErr w:type="gramEnd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ab/>
      </w:r>
    </w:p>
    <w:p w14:paraId="094C4B02" w14:textId="77777777" w:rsidR="000B3A84" w:rsidRPr="000B3A84" w:rsidRDefault="000B3A84" w:rsidP="000B3A84">
      <w:pPr>
        <w:rPr>
          <w:rFonts w:ascii="Times New Roman" w:hAnsi="Times New Roman" w:cs="Times New Roman"/>
          <w:b/>
          <w:color w:val="385623" w:themeColor="accent6" w:themeShade="80"/>
          <w:sz w:val="26"/>
          <w:szCs w:val="26"/>
          <w:highlight w:val="lightGray"/>
        </w:rPr>
      </w:pPr>
    </w:p>
    <w:p w14:paraId="4EE64798" w14:textId="77777777" w:rsidR="000B3A84" w:rsidRPr="000B3A84" w:rsidRDefault="000B3A84" w:rsidP="000B3A84">
      <w:pPr>
        <w:rPr>
          <w:rFonts w:ascii="Times New Roman" w:hAnsi="Times New Roman" w:cs="Times New Roman"/>
          <w:b/>
          <w:color w:val="385623" w:themeColor="accent6" w:themeShade="80"/>
          <w:sz w:val="26"/>
          <w:szCs w:val="26"/>
          <w:highlight w:val="lightGray"/>
        </w:rPr>
      </w:pPr>
    </w:p>
    <w:p w14:paraId="73557113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Z jaką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częstotliwością :</w:t>
      </w:r>
      <w:proofErr w:type="gramEnd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ab/>
      </w:r>
    </w:p>
    <w:p w14:paraId="2FDFE475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</w:p>
    <w:p w14:paraId="3B4C2E67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</w:p>
    <w:p w14:paraId="749CED59" w14:textId="77777777" w:rsidR="000B3A84" w:rsidRDefault="000B3A84" w:rsidP="000B3A84">
      <w:pPr>
        <w:rPr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Jak ocenia Pani/Pan swoją sprawność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fizyczną :</w:t>
      </w:r>
      <w:proofErr w:type="gramEnd"/>
      <w:r>
        <w:rPr>
          <w:lang w:bidi="pl-PL"/>
        </w:rPr>
        <w:tab/>
      </w:r>
    </w:p>
    <w:p w14:paraId="434A578F" w14:textId="77777777" w:rsidR="000B3A84" w:rsidRDefault="000B3A84" w:rsidP="000B3A84">
      <w:pPr>
        <w:rPr>
          <w:b/>
        </w:rPr>
      </w:pPr>
    </w:p>
    <w:p w14:paraId="4AD896AB" w14:textId="132711D3" w:rsidR="000B3A84" w:rsidRPr="00724FE1" w:rsidRDefault="000B3A84" w:rsidP="001E3617">
      <w:pPr>
        <w:jc w:val="center"/>
        <w:rPr>
          <w:b/>
          <w:sz w:val="28"/>
          <w:szCs w:val="28"/>
        </w:rPr>
      </w:pPr>
      <w:r w:rsidRPr="00724FE1">
        <w:rPr>
          <w:b/>
          <w:sz w:val="28"/>
          <w:szCs w:val="28"/>
        </w:rPr>
        <w:t>ZMIAN</w:t>
      </w:r>
      <w:r w:rsidR="00724FE1">
        <w:rPr>
          <w:b/>
          <w:sz w:val="28"/>
          <w:szCs w:val="28"/>
        </w:rPr>
        <w:t>Y</w:t>
      </w:r>
    </w:p>
    <w:p w14:paraId="3473338E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428DAEF2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</w:rPr>
      </w:pPr>
    </w:p>
    <w:p w14:paraId="507D4404" w14:textId="77777777" w:rsidR="000B3A84" w:rsidRP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 xml:space="preserve">Co wydaje się Pani/Panu </w:t>
      </w:r>
      <w:proofErr w:type="gramStart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>najtrudniejsze :</w:t>
      </w:r>
      <w:proofErr w:type="gramEnd"/>
      <w:r w:rsidRPr="000B3A84"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  <w:tab/>
      </w:r>
    </w:p>
    <w:p w14:paraId="70A73FF1" w14:textId="07550ED5" w:rsidR="000B3A84" w:rsidRDefault="000B3A84" w:rsidP="000B3A84">
      <w:pPr>
        <w:rPr>
          <w:rFonts w:ascii="Times New Roman" w:hAnsi="Times New Roman" w:cs="Times New Roman"/>
          <w:color w:val="385623" w:themeColor="accent6" w:themeShade="80"/>
          <w:sz w:val="26"/>
          <w:szCs w:val="26"/>
          <w:highlight w:val="lightGray"/>
          <w:lang w:bidi="pl-PL"/>
        </w:rPr>
      </w:pPr>
    </w:p>
    <w:p w14:paraId="24A56A09" w14:textId="77777777" w:rsidR="000B3A84" w:rsidRPr="00834671" w:rsidRDefault="000B3A84" w:rsidP="00834671">
      <w:pPr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sectPr w:rsidR="000B3A84" w:rsidRPr="00834671" w:rsidSect="00F014FA">
      <w:pgSz w:w="11900" w:h="16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6D"/>
    <w:rsid w:val="000B3A84"/>
    <w:rsid w:val="001E3617"/>
    <w:rsid w:val="004C156D"/>
    <w:rsid w:val="004D475F"/>
    <w:rsid w:val="0059153B"/>
    <w:rsid w:val="005D1800"/>
    <w:rsid w:val="0070299B"/>
    <w:rsid w:val="00724FE1"/>
    <w:rsid w:val="007366E4"/>
    <w:rsid w:val="0075745E"/>
    <w:rsid w:val="007F62B1"/>
    <w:rsid w:val="00805DBF"/>
    <w:rsid w:val="00834671"/>
    <w:rsid w:val="00866856"/>
    <w:rsid w:val="00AA03B3"/>
    <w:rsid w:val="00AD265E"/>
    <w:rsid w:val="00B372B6"/>
    <w:rsid w:val="00B404F0"/>
    <w:rsid w:val="00BA66D7"/>
    <w:rsid w:val="00BE53F0"/>
    <w:rsid w:val="00CB6D56"/>
    <w:rsid w:val="00CF0DB9"/>
    <w:rsid w:val="00DB5AD8"/>
    <w:rsid w:val="00DC4875"/>
    <w:rsid w:val="00E83ECB"/>
    <w:rsid w:val="00F014FA"/>
    <w:rsid w:val="00F278BD"/>
    <w:rsid w:val="00F7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3B96"/>
  <w15:chartTrackingRefBased/>
  <w15:docId w15:val="{321BCA92-3EC1-FE4E-8322-C89900EC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56D"/>
  </w:style>
  <w:style w:type="paragraph" w:styleId="Nagwek1">
    <w:name w:val="heading 1"/>
    <w:basedOn w:val="Normalny"/>
    <w:next w:val="Normalny"/>
    <w:link w:val="Nagwek1Znak"/>
    <w:uiPriority w:val="9"/>
    <w:qFormat/>
    <w:rsid w:val="004C156D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56D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56D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156D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156D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156D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156D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156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156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56D"/>
    <w:rPr>
      <w:caps/>
      <w:color w:val="833C0B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56D"/>
    <w:rPr>
      <w:caps/>
      <w:color w:val="833C0B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56D"/>
    <w:rPr>
      <w:caps/>
      <w:color w:val="823B0B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156D"/>
    <w:rPr>
      <w:caps/>
      <w:color w:val="823B0B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156D"/>
    <w:rPr>
      <w:caps/>
      <w:color w:val="823B0B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156D"/>
    <w:rPr>
      <w:caps/>
      <w:color w:val="C45911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156D"/>
    <w:rPr>
      <w:i/>
      <w:iCs/>
      <w:caps/>
      <w:color w:val="C45911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156D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156D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156D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156D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4C156D"/>
    <w:rPr>
      <w:caps/>
      <w:color w:val="833C0B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156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4C156D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4C156D"/>
    <w:rPr>
      <w:b/>
      <w:bCs/>
      <w:color w:val="C45911" w:themeColor="accent2" w:themeShade="BF"/>
      <w:spacing w:val="5"/>
    </w:rPr>
  </w:style>
  <w:style w:type="character" w:styleId="Uwydatnienie">
    <w:name w:val="Emphasis"/>
    <w:uiPriority w:val="20"/>
    <w:qFormat/>
    <w:rsid w:val="004C156D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4C156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4C156D"/>
  </w:style>
  <w:style w:type="paragraph" w:styleId="Akapitzlist">
    <w:name w:val="List Paragraph"/>
    <w:basedOn w:val="Normalny"/>
    <w:uiPriority w:val="34"/>
    <w:qFormat/>
    <w:rsid w:val="004C156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C156D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C156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156D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156D"/>
    <w:rPr>
      <w:caps/>
      <w:color w:val="823B0B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4C156D"/>
    <w:rPr>
      <w:i/>
      <w:iCs/>
    </w:rPr>
  </w:style>
  <w:style w:type="character" w:styleId="Wyrnienieintensywne">
    <w:name w:val="Intense Emphasis"/>
    <w:uiPriority w:val="21"/>
    <w:qFormat/>
    <w:rsid w:val="004C156D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4C156D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Odwoanieintensywne">
    <w:name w:val="Intense Reference"/>
    <w:uiPriority w:val="32"/>
    <w:qFormat/>
    <w:rsid w:val="004C156D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ytuksiki">
    <w:name w:val="Book Title"/>
    <w:uiPriority w:val="33"/>
    <w:qFormat/>
    <w:rsid w:val="004C156D"/>
    <w:rPr>
      <w:caps/>
      <w:color w:val="823B0B" w:themeColor="accent2" w:themeShade="7F"/>
      <w:spacing w:val="5"/>
      <w:u w:color="823B0B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5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Szymanek</dc:creator>
  <cp:keywords/>
  <dc:description/>
  <cp:lastModifiedBy>Oliwia Szymanek</cp:lastModifiedBy>
  <cp:revision>2</cp:revision>
  <dcterms:created xsi:type="dcterms:W3CDTF">2023-04-24T19:35:00Z</dcterms:created>
  <dcterms:modified xsi:type="dcterms:W3CDTF">2023-04-24T19:35:00Z</dcterms:modified>
</cp:coreProperties>
</file>